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44E1D" w14:textId="77777777" w:rsidR="0022520E" w:rsidRPr="005645EA" w:rsidRDefault="0022520E" w:rsidP="0022520E">
      <w:pPr>
        <w:jc w:val="center"/>
        <w:rPr>
          <w:rFonts w:ascii="Blackadder ITC" w:hAnsi="Blackadder ITC" w:cs="Arial"/>
          <w:b/>
          <w:bCs/>
          <w:sz w:val="36"/>
          <w:szCs w:val="36"/>
        </w:rPr>
      </w:pPr>
      <w:r w:rsidRPr="005645EA">
        <w:rPr>
          <w:rFonts w:ascii="Blackadder ITC" w:hAnsi="Blackadder ITC" w:cs="Arial"/>
          <w:b/>
          <w:bCs/>
          <w:sz w:val="36"/>
          <w:szCs w:val="36"/>
        </w:rPr>
        <w:t>CAREW COMMUNITY COUNCIL</w:t>
      </w:r>
    </w:p>
    <w:p w14:paraId="6FE565E8" w14:textId="77777777" w:rsidR="0022520E" w:rsidRDefault="0022520E" w:rsidP="0022520E">
      <w:pPr>
        <w:rPr>
          <w:rFonts w:ascii="Arial" w:hAnsi="Arial" w:cs="Arial"/>
        </w:rPr>
      </w:pPr>
    </w:p>
    <w:p w14:paraId="4E835809" w14:textId="77777777" w:rsidR="0022520E" w:rsidRDefault="0022520E" w:rsidP="0022520E">
      <w:pPr>
        <w:rPr>
          <w:rFonts w:ascii="Arial" w:hAnsi="Arial" w:cs="Arial"/>
        </w:rPr>
      </w:pPr>
      <w:r>
        <w:rPr>
          <w:rFonts w:ascii="Arial" w:hAnsi="Arial" w:cs="Arial"/>
        </w:rPr>
        <w:t>The next meeting of Carew Community Council will be held on Wednesday 13</w:t>
      </w:r>
      <w:r w:rsidRPr="005645E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March 2024 at 7 pm in Carew Memorial Hall.</w:t>
      </w:r>
    </w:p>
    <w:p w14:paraId="1FD53AB2" w14:textId="77777777" w:rsidR="0022520E" w:rsidRDefault="0022520E" w:rsidP="0022520E">
      <w:pPr>
        <w:rPr>
          <w:rFonts w:ascii="Arial" w:hAnsi="Arial" w:cs="Arial"/>
        </w:rPr>
      </w:pPr>
    </w:p>
    <w:p w14:paraId="523987F1" w14:textId="77777777" w:rsidR="0022520E" w:rsidRPr="005645EA" w:rsidRDefault="0022520E" w:rsidP="0022520E">
      <w:pPr>
        <w:jc w:val="center"/>
        <w:rPr>
          <w:rFonts w:ascii="Blackadder ITC" w:hAnsi="Blackadder ITC" w:cs="Arial"/>
          <w:b/>
          <w:bCs/>
          <w:sz w:val="36"/>
          <w:szCs w:val="36"/>
        </w:rPr>
      </w:pPr>
      <w:r w:rsidRPr="005645EA">
        <w:rPr>
          <w:rFonts w:ascii="Blackadder ITC" w:hAnsi="Blackadder ITC" w:cs="Arial"/>
          <w:b/>
          <w:bCs/>
          <w:sz w:val="36"/>
          <w:szCs w:val="36"/>
        </w:rPr>
        <w:t>A G E N D A</w:t>
      </w:r>
    </w:p>
    <w:p w14:paraId="04211B1F" w14:textId="77777777" w:rsidR="0022520E" w:rsidRPr="001F0340" w:rsidRDefault="0022520E" w:rsidP="0022520E">
      <w:pPr>
        <w:rPr>
          <w:rFonts w:ascii="Arial" w:hAnsi="Arial" w:cs="Arial"/>
        </w:rPr>
      </w:pPr>
    </w:p>
    <w:p w14:paraId="051A1D54" w14:textId="77777777" w:rsidR="0022520E" w:rsidRDefault="0022520E" w:rsidP="0022520E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Apologies</w:t>
      </w:r>
    </w:p>
    <w:p w14:paraId="55E3C14F" w14:textId="77777777" w:rsidR="0022520E" w:rsidRPr="002049F7" w:rsidRDefault="0022520E" w:rsidP="0022520E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Remote attendees</w:t>
      </w:r>
    </w:p>
    <w:p w14:paraId="1D7BCA78" w14:textId="77777777" w:rsidR="0022520E" w:rsidRPr="002049F7" w:rsidRDefault="0022520E" w:rsidP="0022520E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Declaration of Interests</w:t>
      </w:r>
    </w:p>
    <w:p w14:paraId="31131E1C" w14:textId="77777777" w:rsidR="0022520E" w:rsidRPr="00134173" w:rsidRDefault="0022520E" w:rsidP="0022520E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Minutes of the February meeting </w:t>
      </w:r>
    </w:p>
    <w:p w14:paraId="76538076" w14:textId="52FF2469" w:rsidR="00134173" w:rsidRPr="002049F7" w:rsidRDefault="00134173" w:rsidP="0022520E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New Community Councillor (s)</w:t>
      </w:r>
    </w:p>
    <w:p w14:paraId="4576DAB5" w14:textId="77777777" w:rsidR="0022520E" w:rsidRPr="002049F7" w:rsidRDefault="0022520E" w:rsidP="0022520E"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Matters Arising</w:t>
      </w:r>
    </w:p>
    <w:p w14:paraId="7BB136FB" w14:textId="77777777" w:rsidR="0022520E" w:rsidRDefault="0022520E" w:rsidP="0022520E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Update on situation with Public Conveniences in Carew</w:t>
      </w:r>
    </w:p>
    <w:p w14:paraId="5897243B" w14:textId="77777777" w:rsidR="0022520E" w:rsidRDefault="0022520E" w:rsidP="0022520E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Community Council Surgeries &amp; newsletter </w:t>
      </w:r>
    </w:p>
    <w:p w14:paraId="3955DEC0" w14:textId="77777777" w:rsidR="0022520E" w:rsidRDefault="0022520E" w:rsidP="0022520E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Website update </w:t>
      </w:r>
    </w:p>
    <w:p w14:paraId="2E4F3422" w14:textId="77777777" w:rsidR="0022520E" w:rsidRDefault="0022520E" w:rsidP="0022520E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Public Conveniences at Carew.</w:t>
      </w:r>
    </w:p>
    <w:p w14:paraId="2F8FC1A9" w14:textId="77777777" w:rsidR="0022520E" w:rsidRDefault="0022520E" w:rsidP="002252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Planning – see </w:t>
      </w:r>
      <w:proofErr w:type="gramStart"/>
      <w:r>
        <w:rPr>
          <w:rFonts w:ascii="Arial" w:hAnsi="Arial" w:cs="Arial"/>
        </w:rPr>
        <w:t>below</w:t>
      </w:r>
      <w:proofErr w:type="gramEnd"/>
      <w:r>
        <w:rPr>
          <w:rFonts w:ascii="Arial" w:hAnsi="Arial" w:cs="Arial"/>
        </w:rPr>
        <w:t xml:space="preserve"> </w:t>
      </w:r>
    </w:p>
    <w:p w14:paraId="39054AE9" w14:textId="77777777" w:rsidR="0022520E" w:rsidRDefault="0022520E" w:rsidP="002252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Correspondence &amp; invoices for payment</w:t>
      </w:r>
    </w:p>
    <w:p w14:paraId="1B17904F" w14:textId="77777777" w:rsidR="0022520E" w:rsidRDefault="0022520E" w:rsidP="002252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Church in Wales Burial Fees </w:t>
      </w:r>
    </w:p>
    <w:p w14:paraId="7207DAFF" w14:textId="77777777" w:rsidR="0022520E" w:rsidRDefault="0022520E" w:rsidP="002252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Community Councillors Remuneration and consumables</w:t>
      </w:r>
    </w:p>
    <w:p w14:paraId="32696099" w14:textId="77777777" w:rsidR="0022520E" w:rsidRDefault="0022520E" w:rsidP="002252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County Councillors report</w:t>
      </w:r>
    </w:p>
    <w:p w14:paraId="0FABA015" w14:textId="77777777" w:rsidR="0022520E" w:rsidRDefault="0022520E" w:rsidP="002252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What’s Been Happening, General discussion and items for agenda for next </w:t>
      </w:r>
      <w:proofErr w:type="gramStart"/>
      <w:r>
        <w:rPr>
          <w:rFonts w:ascii="Arial" w:hAnsi="Arial" w:cs="Arial"/>
        </w:rPr>
        <w:t>meeting</w:t>
      </w:r>
      <w:proofErr w:type="gramEnd"/>
    </w:p>
    <w:p w14:paraId="4628F895" w14:textId="77777777" w:rsidR="0022520E" w:rsidRDefault="0022520E" w:rsidP="002252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Date and time of next meeting – Wednesday 10</w:t>
      </w:r>
      <w:r w:rsidRPr="002049F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April 2024 at 7 pm in Committee Room of Carew Memorial Hall.</w:t>
      </w:r>
    </w:p>
    <w:p w14:paraId="2CD53363" w14:textId="77777777" w:rsidR="0022520E" w:rsidRDefault="0022520E" w:rsidP="0022520E">
      <w:pPr>
        <w:pStyle w:val="ListParagraph"/>
        <w:rPr>
          <w:rFonts w:ascii="Arial" w:hAnsi="Arial" w:cs="Arial"/>
        </w:rPr>
      </w:pPr>
    </w:p>
    <w:p w14:paraId="0A212CD8" w14:textId="77777777" w:rsidR="0022520E" w:rsidRDefault="0022520E" w:rsidP="0022520E">
      <w:pPr>
        <w:pStyle w:val="ListParagraph"/>
        <w:jc w:val="center"/>
        <w:rPr>
          <w:rFonts w:ascii="Arial" w:hAnsi="Arial" w:cs="Arial"/>
        </w:rPr>
      </w:pPr>
      <w:r>
        <w:rPr>
          <w:rFonts w:ascii="Arial" w:hAnsi="Arial" w:cs="Arial"/>
        </w:rPr>
        <w:t>0-0-0-0-0-0-0-0-0-0-0-0</w:t>
      </w:r>
    </w:p>
    <w:p w14:paraId="35C1FFB6" w14:textId="77777777" w:rsidR="0022520E" w:rsidRDefault="0022520E" w:rsidP="0022520E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Date reminders </w:t>
      </w:r>
      <w:proofErr w:type="gramStart"/>
      <w:r>
        <w:rPr>
          <w:rFonts w:ascii="Arial" w:hAnsi="Arial" w:cs="Arial"/>
        </w:rPr>
        <w:t>-  Litter</w:t>
      </w:r>
      <w:proofErr w:type="gramEnd"/>
      <w:r>
        <w:rPr>
          <w:rFonts w:ascii="Arial" w:hAnsi="Arial" w:cs="Arial"/>
        </w:rPr>
        <w:t xml:space="preserve"> pick – Saturday 16</w:t>
      </w:r>
      <w:r w:rsidRPr="00D06CA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March at 9 am.</w:t>
      </w:r>
    </w:p>
    <w:p w14:paraId="6E7BA728" w14:textId="77777777" w:rsidR="0022520E" w:rsidRPr="002049F7" w:rsidRDefault="0022520E" w:rsidP="0022520E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Working Better Together </w:t>
      </w:r>
      <w:proofErr w:type="gramStart"/>
      <w:r>
        <w:rPr>
          <w:rFonts w:ascii="Arial" w:hAnsi="Arial" w:cs="Arial"/>
        </w:rPr>
        <w:t>-  webinar</w:t>
      </w:r>
      <w:proofErr w:type="gramEnd"/>
      <w:r>
        <w:rPr>
          <w:rFonts w:ascii="Arial" w:hAnsi="Arial" w:cs="Arial"/>
        </w:rPr>
        <w:t xml:space="preserve">  Tuesday 26</w:t>
      </w:r>
      <w:r w:rsidRPr="00D06CA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March 2024 7.30.</w:t>
      </w:r>
    </w:p>
    <w:p w14:paraId="18C892A9" w14:textId="77777777" w:rsidR="0022520E" w:rsidRDefault="0022520E" w:rsidP="002252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PLANNING:  </w:t>
      </w:r>
    </w:p>
    <w:p w14:paraId="61AF0AE0" w14:textId="77777777" w:rsidR="0022520E" w:rsidRPr="00631129" w:rsidRDefault="0022520E" w:rsidP="002252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New – 23/0932/PA – Construction of 1.5 storey side </w:t>
      </w:r>
      <w:proofErr w:type="gramStart"/>
      <w:r>
        <w:rPr>
          <w:rFonts w:ascii="Arial" w:hAnsi="Arial" w:cs="Arial"/>
        </w:rPr>
        <w:t>extension ,</w:t>
      </w:r>
      <w:proofErr w:type="gramEnd"/>
      <w:r>
        <w:rPr>
          <w:rFonts w:ascii="Arial" w:hAnsi="Arial" w:cs="Arial"/>
        </w:rPr>
        <w:t xml:space="preserve"> single storey rear extension and </w:t>
      </w:r>
      <w:proofErr w:type="spellStart"/>
      <w:r>
        <w:rPr>
          <w:rFonts w:ascii="Arial" w:hAnsi="Arial" w:cs="Arial"/>
        </w:rPr>
        <w:t>portch</w:t>
      </w:r>
      <w:proofErr w:type="spellEnd"/>
      <w:r>
        <w:rPr>
          <w:rFonts w:ascii="Arial" w:hAnsi="Arial" w:cs="Arial"/>
        </w:rPr>
        <w:t xml:space="preserve"> to existing house – 5 </w:t>
      </w:r>
      <w:proofErr w:type="spellStart"/>
      <w:r>
        <w:rPr>
          <w:rFonts w:ascii="Arial" w:hAnsi="Arial" w:cs="Arial"/>
        </w:rPr>
        <w:t>Perrots</w:t>
      </w:r>
      <w:proofErr w:type="spellEnd"/>
      <w:r>
        <w:rPr>
          <w:rFonts w:ascii="Arial" w:hAnsi="Arial" w:cs="Arial"/>
        </w:rPr>
        <w:t xml:space="preserve"> Road, Carew Park, Sageston, Tenby SA70 8TE   Last date for determination -  27</w:t>
      </w:r>
      <w:r w:rsidRPr="00F002B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March 2024.</w:t>
      </w:r>
    </w:p>
    <w:p w14:paraId="3B57AACC" w14:textId="77777777" w:rsidR="0022520E" w:rsidRDefault="0022520E"/>
    <w:sectPr w:rsidR="0022520E" w:rsidSect="0030198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CC48A" w14:textId="77777777" w:rsidR="00A6189B" w:rsidRDefault="00A6189B">
      <w:pPr>
        <w:spacing w:after="0" w:line="240" w:lineRule="auto"/>
      </w:pPr>
      <w:r>
        <w:separator/>
      </w:r>
    </w:p>
  </w:endnote>
  <w:endnote w:type="continuationSeparator" w:id="0">
    <w:p w14:paraId="0D9BCA3B" w14:textId="77777777" w:rsidR="00A6189B" w:rsidRDefault="00A61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2653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411708" w14:textId="77777777" w:rsidR="00E9629B" w:rsidRDefault="00A618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1D57B6" w14:textId="77777777" w:rsidR="00E9629B" w:rsidRDefault="00E962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E1C4C" w14:textId="77777777" w:rsidR="00A6189B" w:rsidRDefault="00A6189B">
      <w:pPr>
        <w:spacing w:after="0" w:line="240" w:lineRule="auto"/>
      </w:pPr>
      <w:r>
        <w:separator/>
      </w:r>
    </w:p>
  </w:footnote>
  <w:footnote w:type="continuationSeparator" w:id="0">
    <w:p w14:paraId="33ED22EC" w14:textId="77777777" w:rsidR="00A6189B" w:rsidRDefault="00A61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E26C7"/>
    <w:multiLevelType w:val="hybridMultilevel"/>
    <w:tmpl w:val="F4EEF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291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0E"/>
    <w:rsid w:val="00134173"/>
    <w:rsid w:val="0022520E"/>
    <w:rsid w:val="0030198B"/>
    <w:rsid w:val="00A6189B"/>
    <w:rsid w:val="00CC5501"/>
    <w:rsid w:val="00E9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F6713"/>
  <w15:chartTrackingRefBased/>
  <w15:docId w15:val="{ECCFBA41-8EC7-42A5-B7A8-AA8A2040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20E"/>
  </w:style>
  <w:style w:type="paragraph" w:styleId="Heading1">
    <w:name w:val="heading 1"/>
    <w:basedOn w:val="Normal"/>
    <w:next w:val="Normal"/>
    <w:link w:val="Heading1Char"/>
    <w:uiPriority w:val="9"/>
    <w:qFormat/>
    <w:rsid w:val="002252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2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2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2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52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52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52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52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2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52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2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52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2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52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52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52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52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52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2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52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5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52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52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52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2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2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520E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225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Edwards</dc:creator>
  <cp:keywords/>
  <dc:description/>
  <cp:lastModifiedBy>marina Griffiths</cp:lastModifiedBy>
  <cp:revision>2</cp:revision>
  <dcterms:created xsi:type="dcterms:W3CDTF">2024-02-26T17:50:00Z</dcterms:created>
  <dcterms:modified xsi:type="dcterms:W3CDTF">2024-02-26T17:50:00Z</dcterms:modified>
</cp:coreProperties>
</file>